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2FB086FC" w:rsidR="00F3417C" w:rsidRDefault="006F6A19">
      <w:pPr>
        <w:rPr>
          <w:b/>
        </w:rPr>
      </w:pPr>
      <w:r>
        <w:rPr>
          <w:b/>
        </w:rPr>
        <w:t>ATTENDANCE PROCEDURES FOR STUDENTS</w:t>
      </w:r>
    </w:p>
    <w:p w14:paraId="00000002" w14:textId="77777777" w:rsidR="00F3417C" w:rsidRDefault="006E4D94">
      <w:pPr>
        <w:rPr>
          <w:b/>
        </w:rPr>
      </w:pPr>
      <w:r>
        <w:rPr>
          <w:noProof/>
        </w:rPr>
        <w:pict w14:anchorId="13DA4525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00000003" w14:textId="77777777" w:rsidR="00F3417C" w:rsidRDefault="00F3417C">
      <w:pPr>
        <w:rPr>
          <w:b/>
        </w:rPr>
      </w:pPr>
    </w:p>
    <w:p w14:paraId="00000004" w14:textId="77777777" w:rsidR="00F3417C" w:rsidRDefault="00F3417C">
      <w:pPr>
        <w:rPr>
          <w:b/>
        </w:rPr>
      </w:pPr>
    </w:p>
    <w:p w14:paraId="00000005" w14:textId="77777777" w:rsidR="00F3417C" w:rsidRDefault="006F6A19">
      <w:pPr>
        <w:rPr>
          <w:b/>
        </w:rPr>
      </w:pPr>
      <w:r>
        <w:rPr>
          <w:b/>
        </w:rPr>
        <w:t>Arriving Late</w:t>
      </w:r>
    </w:p>
    <w:p w14:paraId="00000006" w14:textId="77777777" w:rsidR="00F3417C" w:rsidRDefault="00F3417C">
      <w:pPr>
        <w:rPr>
          <w:b/>
        </w:rPr>
      </w:pPr>
    </w:p>
    <w:p w14:paraId="00000007" w14:textId="77777777" w:rsidR="00F3417C" w:rsidRDefault="006F6A19">
      <w:pPr>
        <w:numPr>
          <w:ilvl w:val="0"/>
          <w:numId w:val="3"/>
        </w:numPr>
      </w:pPr>
      <w:r>
        <w:t xml:space="preserve">The student goes straight to class if they either, arrive late or come back to school having signed out earlier. </w:t>
      </w:r>
    </w:p>
    <w:p w14:paraId="00000008" w14:textId="77777777" w:rsidR="00F3417C" w:rsidRDefault="006F6A19">
      <w:pPr>
        <w:numPr>
          <w:ilvl w:val="0"/>
          <w:numId w:val="3"/>
        </w:numPr>
      </w:pPr>
      <w:r>
        <w:t>The student must have their parent/caregiver account for any lateness with a legitimate reason.</w:t>
      </w:r>
    </w:p>
    <w:p w14:paraId="00000009" w14:textId="77777777" w:rsidR="00F3417C" w:rsidRDefault="00F3417C">
      <w:pPr>
        <w:rPr>
          <w:b/>
        </w:rPr>
      </w:pPr>
    </w:p>
    <w:p w14:paraId="0000000A" w14:textId="77777777" w:rsidR="00F3417C" w:rsidRDefault="006F6A19">
      <w:pPr>
        <w:rPr>
          <w:b/>
        </w:rPr>
      </w:pPr>
      <w:r>
        <w:rPr>
          <w:b/>
        </w:rPr>
        <w:t>Leaving Early</w:t>
      </w:r>
    </w:p>
    <w:p w14:paraId="0000000B" w14:textId="77777777" w:rsidR="00F3417C" w:rsidRDefault="00F3417C">
      <w:pPr>
        <w:rPr>
          <w:b/>
        </w:rPr>
      </w:pPr>
    </w:p>
    <w:p w14:paraId="0000000C" w14:textId="10D42E78" w:rsidR="00F3417C" w:rsidRDefault="006F6A19">
      <w:pPr>
        <w:numPr>
          <w:ilvl w:val="0"/>
          <w:numId w:val="6"/>
        </w:numPr>
      </w:pPr>
      <w:r>
        <w:t xml:space="preserve">The student must sign out at the Attendance Office using Gatekeeper to </w:t>
      </w:r>
      <w:r w:rsidR="00346EBF">
        <w:t>scan</w:t>
      </w:r>
      <w:r>
        <w:t xml:space="preserve"> their card.</w:t>
      </w:r>
    </w:p>
    <w:p w14:paraId="0000000D" w14:textId="3EE7DFF3" w:rsidR="00F3417C" w:rsidRDefault="006F6A19">
      <w:pPr>
        <w:numPr>
          <w:ilvl w:val="0"/>
          <w:numId w:val="6"/>
        </w:numPr>
      </w:pPr>
      <w:r>
        <w:t>The student must provide a note to the Attendance Office from their parent/caregiver</w:t>
      </w:r>
      <w:r w:rsidR="007D1AA3">
        <w:t xml:space="preserve"> or have their parent advis</w:t>
      </w:r>
      <w:r w:rsidR="00346EBF">
        <w:t>e of early departure via the PCSchool Parent Portal or App</w:t>
      </w:r>
      <w:r>
        <w:t>.</w:t>
      </w:r>
    </w:p>
    <w:p w14:paraId="0000000E" w14:textId="77777777" w:rsidR="00F3417C" w:rsidRDefault="006F6A19">
      <w:pPr>
        <w:numPr>
          <w:ilvl w:val="0"/>
          <w:numId w:val="6"/>
        </w:numPr>
      </w:pPr>
      <w:r>
        <w:t>The student will receive a printed pass.</w:t>
      </w:r>
    </w:p>
    <w:p w14:paraId="0000000F" w14:textId="77777777" w:rsidR="00F3417C" w:rsidRDefault="00F3417C"/>
    <w:p w14:paraId="00000010" w14:textId="77777777" w:rsidR="00F3417C" w:rsidRDefault="006F6A19">
      <w:pPr>
        <w:rPr>
          <w:b/>
        </w:rPr>
      </w:pPr>
      <w:r>
        <w:rPr>
          <w:b/>
        </w:rPr>
        <w:t>Unwell During the Day</w:t>
      </w:r>
    </w:p>
    <w:p w14:paraId="00000011" w14:textId="77777777" w:rsidR="00F3417C" w:rsidRDefault="00F3417C"/>
    <w:p w14:paraId="00000012" w14:textId="77777777" w:rsidR="00F3417C" w:rsidRDefault="006F6A19">
      <w:pPr>
        <w:numPr>
          <w:ilvl w:val="0"/>
          <w:numId w:val="8"/>
        </w:numPr>
      </w:pPr>
      <w:r>
        <w:t>The student must report to the Health Centre.</w:t>
      </w:r>
    </w:p>
    <w:p w14:paraId="00000013" w14:textId="77777777" w:rsidR="00F3417C" w:rsidRDefault="006F6A19">
      <w:pPr>
        <w:numPr>
          <w:ilvl w:val="0"/>
          <w:numId w:val="8"/>
        </w:numPr>
      </w:pPr>
      <w:r>
        <w:t xml:space="preserve">The Student will receive a printed pass if the Health Centre has arranged with the parent for the student to go home. </w:t>
      </w:r>
    </w:p>
    <w:p w14:paraId="00000014" w14:textId="77777777" w:rsidR="00F3417C" w:rsidRDefault="00F3417C"/>
    <w:p w14:paraId="00000015" w14:textId="77777777" w:rsidR="00F3417C" w:rsidRDefault="006F6A19">
      <w:r>
        <w:rPr>
          <w:b/>
        </w:rPr>
        <w:t>Accounting for Absences</w:t>
      </w:r>
    </w:p>
    <w:p w14:paraId="00000016" w14:textId="77777777" w:rsidR="00F3417C" w:rsidRDefault="00F3417C"/>
    <w:p w14:paraId="00000017" w14:textId="45061F83" w:rsidR="00F3417C" w:rsidRDefault="006F6A19">
      <w:pPr>
        <w:numPr>
          <w:ilvl w:val="0"/>
          <w:numId w:val="5"/>
        </w:numPr>
      </w:pPr>
      <w:r>
        <w:t>Acc</w:t>
      </w:r>
      <w:r w:rsidR="00287AF6">
        <w:t>ounting for unexplained absence</w:t>
      </w:r>
      <w:r>
        <w:t xml:space="preserve"> is a </w:t>
      </w:r>
      <w:r>
        <w:rPr>
          <w:b/>
        </w:rPr>
        <w:t>student and parent responsibility</w:t>
      </w:r>
      <w:r>
        <w:t>,</w:t>
      </w:r>
    </w:p>
    <w:p w14:paraId="00000018" w14:textId="4CC51ECA" w:rsidR="00F3417C" w:rsidRDefault="006F6A19">
      <w:pPr>
        <w:numPr>
          <w:ilvl w:val="0"/>
          <w:numId w:val="5"/>
        </w:numPr>
      </w:pPr>
      <w:r>
        <w:t xml:space="preserve">The student is responsible for ensuring all unexplained absences (?) in a given week are accounted for by </w:t>
      </w:r>
      <w:r w:rsidR="00050758">
        <w:t xml:space="preserve">the </w:t>
      </w:r>
      <w:r>
        <w:t xml:space="preserve">Friday of the following week. </w:t>
      </w:r>
      <w:r w:rsidR="00050758">
        <w:t>Students</w:t>
      </w:r>
      <w:r>
        <w:t xml:space="preserve"> are to remind their parent/caregiver to do this. </w:t>
      </w:r>
    </w:p>
    <w:p w14:paraId="0000001A" w14:textId="77777777" w:rsidR="00F3417C" w:rsidRDefault="006F6A19">
      <w:pPr>
        <w:numPr>
          <w:ilvl w:val="0"/>
          <w:numId w:val="5"/>
        </w:numPr>
      </w:pPr>
      <w:r>
        <w:t>The student must ensure that their parent/caregiver notifies or accounts for any unexplained absence either before or after the absence using one of:</w:t>
      </w:r>
    </w:p>
    <w:p w14:paraId="0000001B" w14:textId="77777777" w:rsidR="00F3417C" w:rsidRDefault="006F6A19">
      <w:pPr>
        <w:numPr>
          <w:ilvl w:val="0"/>
          <w:numId w:val="1"/>
        </w:numPr>
      </w:pPr>
      <w:r>
        <w:t>PCSchool App</w:t>
      </w:r>
    </w:p>
    <w:p w14:paraId="0000001C" w14:textId="77777777" w:rsidR="00F3417C" w:rsidRDefault="006F6A19">
      <w:pPr>
        <w:numPr>
          <w:ilvl w:val="0"/>
          <w:numId w:val="1"/>
        </w:numPr>
      </w:pPr>
      <w:r>
        <w:t>PCSchool Parent Portal</w:t>
      </w:r>
    </w:p>
    <w:p w14:paraId="0000001D" w14:textId="2BF1765C" w:rsidR="00F3417C" w:rsidRDefault="006F6A19">
      <w:pPr>
        <w:numPr>
          <w:ilvl w:val="0"/>
          <w:numId w:val="1"/>
        </w:numPr>
      </w:pPr>
      <w:r>
        <w:t xml:space="preserve">Signed note handed in to Attendance Office by the student which includes </w:t>
      </w:r>
      <w:r w:rsidR="00346EBF">
        <w:t xml:space="preserve">student’s name, </w:t>
      </w:r>
      <w:r>
        <w:t>student ID number</w:t>
      </w:r>
      <w:r w:rsidR="00346EBF">
        <w:t>, reason for absence, date and time</w:t>
      </w:r>
    </w:p>
    <w:p w14:paraId="0000001E" w14:textId="413AF8DC" w:rsidR="00F3417C" w:rsidRDefault="006F6A19">
      <w:pPr>
        <w:numPr>
          <w:ilvl w:val="0"/>
          <w:numId w:val="5"/>
        </w:numPr>
      </w:pPr>
      <w:r>
        <w:t>Students will need to regularly check their attendance record in PCSchool.</w:t>
      </w:r>
    </w:p>
    <w:p w14:paraId="0000001F" w14:textId="77777777" w:rsidR="00F3417C" w:rsidRDefault="00F3417C"/>
    <w:p w14:paraId="00000020" w14:textId="77777777" w:rsidR="00F3417C" w:rsidRDefault="006F6A19">
      <w:r>
        <w:rPr>
          <w:b/>
        </w:rPr>
        <w:t>Notifications</w:t>
      </w:r>
    </w:p>
    <w:p w14:paraId="00000021" w14:textId="77777777" w:rsidR="00F3417C" w:rsidRDefault="00F3417C"/>
    <w:p w14:paraId="00000022" w14:textId="6CD5F09F" w:rsidR="00F3417C" w:rsidRDefault="00287AF6">
      <w:r>
        <w:rPr>
          <w:u w:val="single"/>
        </w:rPr>
        <w:t xml:space="preserve">Monday </w:t>
      </w:r>
    </w:p>
    <w:p w14:paraId="00000023" w14:textId="5C7DB7D5" w:rsidR="00F3417C" w:rsidRDefault="006F6A19">
      <w:pPr>
        <w:numPr>
          <w:ilvl w:val="0"/>
          <w:numId w:val="7"/>
        </w:numPr>
      </w:pPr>
      <w:r>
        <w:t xml:space="preserve">A No-Reply email is sent to </w:t>
      </w:r>
      <w:r w:rsidR="00050758">
        <w:t xml:space="preserve">the parent/caregiver of </w:t>
      </w:r>
      <w:r>
        <w:t>any student who has an unexplained absence (?) not accounted for in the previous week.</w:t>
      </w:r>
    </w:p>
    <w:p w14:paraId="00000024" w14:textId="77777777" w:rsidR="00F3417C" w:rsidRDefault="00F3417C"/>
    <w:p w14:paraId="00000025" w14:textId="77777777" w:rsidR="00F3417C" w:rsidRDefault="006F6A19">
      <w:r>
        <w:rPr>
          <w:u w:val="single"/>
        </w:rPr>
        <w:t xml:space="preserve">Tutor Period </w:t>
      </w:r>
    </w:p>
    <w:p w14:paraId="00000026" w14:textId="77777777" w:rsidR="00F3417C" w:rsidRDefault="006F6A19">
      <w:pPr>
        <w:numPr>
          <w:ilvl w:val="0"/>
          <w:numId w:val="4"/>
        </w:numPr>
      </w:pPr>
      <w:r>
        <w:t>Students should check their attendance record on their PCSchool Attendance Record.</w:t>
      </w:r>
    </w:p>
    <w:p w14:paraId="00000027" w14:textId="77777777" w:rsidR="00F3417C" w:rsidRDefault="006F6A19">
      <w:pPr>
        <w:numPr>
          <w:ilvl w:val="0"/>
          <w:numId w:val="4"/>
        </w:numPr>
      </w:pPr>
      <w:r>
        <w:t>Students should identify if they have outstanding unexplained absences from the previous week.</w:t>
      </w:r>
    </w:p>
    <w:p w14:paraId="00000028" w14:textId="77777777" w:rsidR="00F3417C" w:rsidRDefault="00F3417C"/>
    <w:p w14:paraId="00000029" w14:textId="06217775" w:rsidR="00F3417C" w:rsidRDefault="00287AF6">
      <w:r>
        <w:rPr>
          <w:u w:val="single"/>
        </w:rPr>
        <w:t xml:space="preserve">Friday </w:t>
      </w:r>
      <w:r w:rsidR="00050758">
        <w:rPr>
          <w:u w:val="single"/>
        </w:rPr>
        <w:t>Following Week</w:t>
      </w:r>
    </w:p>
    <w:p w14:paraId="0000002B" w14:textId="277EE87D" w:rsidR="00F3417C" w:rsidRDefault="006F6A19">
      <w:pPr>
        <w:numPr>
          <w:ilvl w:val="0"/>
          <w:numId w:val="2"/>
        </w:numPr>
      </w:pPr>
      <w:r>
        <w:t>Unexplained absences (?) in the previous week are then re</w:t>
      </w:r>
      <w:r w:rsidR="00B955E5">
        <w:t>-coded as Truant (T)</w:t>
      </w:r>
      <w:r>
        <w:t>.</w:t>
      </w:r>
      <w:r w:rsidR="00050758">
        <w:t xml:space="preserve"> Students who have not had their unexplained absences accounted for will be spoken to by the dean and may be issued a detention for their failure to follow this up.</w:t>
      </w:r>
    </w:p>
    <w:sectPr w:rsidR="00F341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8" w:right="720" w:bottom="288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55BAB" w14:textId="77777777" w:rsidR="006E4D94" w:rsidRDefault="006E4D94" w:rsidP="00816A8D">
      <w:pPr>
        <w:spacing w:line="240" w:lineRule="auto"/>
      </w:pPr>
      <w:r>
        <w:separator/>
      </w:r>
    </w:p>
  </w:endnote>
  <w:endnote w:type="continuationSeparator" w:id="0">
    <w:p w14:paraId="07EA1E57" w14:textId="77777777" w:rsidR="006E4D94" w:rsidRDefault="006E4D94" w:rsidP="00816A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4FC0A" w14:textId="77777777" w:rsidR="00816A8D" w:rsidRDefault="00816A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3FE5A" w14:textId="77777777" w:rsidR="00816A8D" w:rsidRDefault="00816A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19E55" w14:textId="77777777" w:rsidR="00816A8D" w:rsidRDefault="00816A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46317" w14:textId="77777777" w:rsidR="006E4D94" w:rsidRDefault="006E4D94" w:rsidP="00816A8D">
      <w:pPr>
        <w:spacing w:line="240" w:lineRule="auto"/>
      </w:pPr>
      <w:r>
        <w:separator/>
      </w:r>
    </w:p>
  </w:footnote>
  <w:footnote w:type="continuationSeparator" w:id="0">
    <w:p w14:paraId="5A2013C0" w14:textId="77777777" w:rsidR="006E4D94" w:rsidRDefault="006E4D94" w:rsidP="00816A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2526E" w14:textId="77777777" w:rsidR="00816A8D" w:rsidRDefault="00816A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57A26" w14:textId="77777777" w:rsidR="00816A8D" w:rsidRDefault="00816A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8FAFB" w14:textId="77777777" w:rsidR="00816A8D" w:rsidRDefault="00816A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2207A"/>
    <w:multiLevelType w:val="multilevel"/>
    <w:tmpl w:val="3F807FEC"/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33ED555B"/>
    <w:multiLevelType w:val="multilevel"/>
    <w:tmpl w:val="7B700A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5853396"/>
    <w:multiLevelType w:val="multilevel"/>
    <w:tmpl w:val="645459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B4B226D"/>
    <w:multiLevelType w:val="multilevel"/>
    <w:tmpl w:val="E97009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F4F7A66"/>
    <w:multiLevelType w:val="multilevel"/>
    <w:tmpl w:val="CD745C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3001F7C"/>
    <w:multiLevelType w:val="multilevel"/>
    <w:tmpl w:val="0420AC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38F03DE"/>
    <w:multiLevelType w:val="multilevel"/>
    <w:tmpl w:val="3A22A3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9185590"/>
    <w:multiLevelType w:val="multilevel"/>
    <w:tmpl w:val="655613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87007297">
    <w:abstractNumId w:val="0"/>
  </w:num>
  <w:num w:numId="2" w16cid:durableId="664549818">
    <w:abstractNumId w:val="5"/>
  </w:num>
  <w:num w:numId="3" w16cid:durableId="235558185">
    <w:abstractNumId w:val="3"/>
  </w:num>
  <w:num w:numId="4" w16cid:durableId="1980988126">
    <w:abstractNumId w:val="7"/>
  </w:num>
  <w:num w:numId="5" w16cid:durableId="1511020276">
    <w:abstractNumId w:val="4"/>
  </w:num>
  <w:num w:numId="6" w16cid:durableId="892958817">
    <w:abstractNumId w:val="6"/>
  </w:num>
  <w:num w:numId="7" w16cid:durableId="923487650">
    <w:abstractNumId w:val="1"/>
  </w:num>
  <w:num w:numId="8" w16cid:durableId="264116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17C"/>
    <w:rsid w:val="00050758"/>
    <w:rsid w:val="001E38F4"/>
    <w:rsid w:val="00287AF6"/>
    <w:rsid w:val="00346EBF"/>
    <w:rsid w:val="00692814"/>
    <w:rsid w:val="006E4D94"/>
    <w:rsid w:val="006F6A19"/>
    <w:rsid w:val="007D1AA3"/>
    <w:rsid w:val="00816A8D"/>
    <w:rsid w:val="00B955E5"/>
    <w:rsid w:val="00F3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D83F1"/>
  <w15:docId w15:val="{B866C7A4-52D3-4A84-B9AE-3FD692AD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NZ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816A8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A8D"/>
  </w:style>
  <w:style w:type="paragraph" w:styleId="Footer">
    <w:name w:val="footer"/>
    <w:basedOn w:val="Normal"/>
    <w:link w:val="FooterChar"/>
    <w:uiPriority w:val="99"/>
    <w:unhideWhenUsed/>
    <w:rsid w:val="00816A8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Rangitoto College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Morton</dc:creator>
  <cp:lastModifiedBy>Emma Anthony</cp:lastModifiedBy>
  <cp:revision>2</cp:revision>
  <cp:lastPrinted>2021-02-10T02:44:00Z</cp:lastPrinted>
  <dcterms:created xsi:type="dcterms:W3CDTF">2023-06-25T23:28:00Z</dcterms:created>
  <dcterms:modified xsi:type="dcterms:W3CDTF">2023-06-25T23:28:00Z</dcterms:modified>
</cp:coreProperties>
</file>